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Times New Roman" w:hAnsi="Times New Roman" w:cs="Times New Roman"/>
          <w:b/>
        </w:rPr>
        <w:t xml:space="preserve">по образовательной программе 6В03104 Международные отношения 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Calibri" w:hAnsi="Times New Roman" w:cs="Times New Roman"/>
        </w:rPr>
        <w:t xml:space="preserve"> Общественно-политическая тематика в СМИ на иностранном </w:t>
      </w:r>
      <w:proofErr w:type="gramStart"/>
      <w:r w:rsidRPr="009D540F">
        <w:rPr>
          <w:rFonts w:ascii="Times New Roman" w:eastAsia="Calibri" w:hAnsi="Times New Roman" w:cs="Times New Roman"/>
        </w:rPr>
        <w:t>языке</w:t>
      </w:r>
      <w:r w:rsidRPr="009D540F">
        <w:rPr>
          <w:rFonts w:ascii="Times New Roman" w:eastAsia="Calibri" w:hAnsi="Times New Roman" w:cs="Times New Roman"/>
          <w:lang w:val="kk-KZ"/>
        </w:rPr>
        <w:t>,французский</w:t>
      </w:r>
      <w:proofErr w:type="gramEnd"/>
      <w:r w:rsidRPr="009D540F">
        <w:rPr>
          <w:rFonts w:ascii="Times New Roman" w:eastAsia="Calibri" w:hAnsi="Times New Roman" w:cs="Times New Roman"/>
          <w:lang w:val="kk-KZ"/>
        </w:rPr>
        <w:t xml:space="preserve"> </w:t>
      </w:r>
      <w:r w:rsidRPr="009D540F">
        <w:rPr>
          <w:rFonts w:ascii="Times New Roman" w:hAnsi="Times New Roman" w:cs="Times New Roman"/>
          <w:bCs/>
          <w:shd w:val="clear" w:color="auto" w:fill="FFFFFF"/>
        </w:rPr>
        <w:t>3 курс</w:t>
      </w:r>
      <w:r w:rsidRPr="009D540F">
        <w:rPr>
          <w:rFonts w:ascii="Times New Roman" w:eastAsia="Times New Roman" w:hAnsi="Times New Roman" w:cs="Times New Roman"/>
          <w:b/>
        </w:rPr>
        <w:t>»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</w:t>
      </w:r>
      <w:proofErr w:type="gramStart"/>
      <w:r w:rsidR="00EF4C84">
        <w:rPr>
          <w:rFonts w:ascii="Times New Roman" w:eastAsia="Calibri" w:hAnsi="Times New Roman" w:cs="Times New Roman"/>
          <w:b/>
          <w:bCs/>
        </w:rPr>
        <w:t>о</w:t>
      </w:r>
      <w:r w:rsidRPr="009D540F">
        <w:rPr>
          <w:rFonts w:ascii="Times New Roman" w:eastAsia="Calibri" w:hAnsi="Times New Roman" w:cs="Times New Roman"/>
          <w:b/>
          <w:bCs/>
          <w:lang w:val="kk-KZ"/>
        </w:rPr>
        <w:t>се</w:t>
      </w:r>
      <w:proofErr w:type="spellStart"/>
      <w:r w:rsidR="00EF4C84">
        <w:rPr>
          <w:rFonts w:ascii="Times New Roman" w:eastAsia="Calibri" w:hAnsi="Times New Roman" w:cs="Times New Roman"/>
          <w:b/>
          <w:bCs/>
        </w:rPr>
        <w:t>н</w:t>
      </w:r>
      <w:r w:rsidRPr="009D540F">
        <w:rPr>
          <w:rFonts w:ascii="Times New Roman" w:eastAsia="Calibri" w:hAnsi="Times New Roman" w:cs="Times New Roman"/>
          <w:b/>
          <w:bCs/>
        </w:rPr>
        <w:t>ний</w:t>
      </w:r>
      <w:proofErr w:type="spellEnd"/>
      <w:r w:rsidR="00EF4C84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Pr="009D540F">
        <w:rPr>
          <w:rFonts w:ascii="Times New Roman" w:eastAsia="Calibri" w:hAnsi="Times New Roman" w:cs="Times New Roman"/>
          <w:b/>
          <w:bCs/>
        </w:rPr>
        <w:t xml:space="preserve"> семестр</w:t>
      </w:r>
      <w:proofErr w:type="gramEnd"/>
      <w:r w:rsidRPr="009D540F">
        <w:rPr>
          <w:rFonts w:ascii="Times New Roman" w:eastAsia="Calibri" w:hAnsi="Times New Roman" w:cs="Times New Roman"/>
          <w:b/>
          <w:bCs/>
        </w:rPr>
        <w:t xml:space="preserve"> 2022-2023 уч. год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D540F" w:rsidRPr="009D540F" w:rsidTr="009D540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D540F" w:rsidRPr="009D540F" w:rsidTr="009D540F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F30CD5" w:rsidP="00F3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</w:rPr>
              <w:t>Общественно-политическая тематика в СМИ на иностранном языке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E118FB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Ролевые игры, мозговой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 ,круглый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66" w:rsidRPr="00F445C5" w:rsidRDefault="00F445C5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CDO Moodle</w:t>
            </w:r>
            <w:bookmarkStart w:id="0" w:name="_GoBack"/>
            <w:bookmarkEnd w:id="0"/>
          </w:p>
        </w:tc>
      </w:tr>
      <w:tr w:rsidR="009D540F" w:rsidRPr="009D540F" w:rsidTr="009D540F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D540F" w:rsidRPr="009D540F" w:rsidTr="009D540F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540F" w:rsidRPr="009D540F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иноязычную коммуникативную </w:t>
            </w:r>
            <w:proofErr w:type="spell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компетенцию</w:t>
            </w:r>
            <w:proofErr w:type="gram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,навыки</w:t>
            </w:r>
            <w:proofErr w:type="spellEnd"/>
            <w:proofErr w:type="gramEnd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  письменной речи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Интерпретировать тексты профессиональной направленности (статьи, рекламные проспекты, официальные документы и др.), используя основные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изучаемой страны</w:t>
            </w:r>
            <w:r w:rsidR="005E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 2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5E325A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Профессиональный иностранный язык</w:t>
            </w:r>
          </w:p>
        </w:tc>
      </w:tr>
      <w:tr w:rsidR="009D540F" w:rsidRPr="00F445C5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5B4717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9D5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B44732" w:rsidRPr="004149AA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Tendance</w:t>
            </w:r>
            <w:r w:rsidR="004149AA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s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Jacky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Girardet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4149AA"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Hachette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2019.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6" w:history="1">
              <w:r w:rsidRPr="009D540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540F" w:rsidRPr="009D540F" w:rsidRDefault="00D93314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approche_actionnelle" w:history="1"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://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www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francparler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org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dossiers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cecr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enseigner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htm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#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approche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actionnelle</w:t>
              </w:r>
            </w:hyperlink>
            <w:r w:rsidR="009D540F"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367"/>
      </w:tblGrid>
      <w:tr w:rsidR="009D540F" w:rsidRPr="00B44732" w:rsidTr="009D54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9D540F" w:rsidRPr="009D540F" w:rsidRDefault="009D540F" w:rsidP="009D540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9D540F" w:rsidRPr="009D540F" w:rsidTr="009D54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Макс.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540F">
              <w:rPr>
                <w:b/>
                <w:sz w:val="20"/>
                <w:szCs w:val="20"/>
              </w:rPr>
              <w:t>алл</w:t>
            </w:r>
            <w:proofErr w:type="spellEnd"/>
            <w:r w:rsidRPr="009D540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540F" w:rsidRPr="009D540F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 xml:space="preserve">Модуль 1 </w:t>
            </w:r>
            <w:r w:rsidR="005B4717" w:rsidRPr="00BD6860">
              <w:rPr>
                <w:rFonts w:eastAsia="Calibri"/>
                <w:b/>
                <w:lang w:val="fr-FR"/>
              </w:rPr>
              <w:t>S`informer sur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D22116" w:rsidRDefault="009D540F" w:rsidP="009D540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D221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BD6860">
              <w:t>Тема</w:t>
            </w:r>
            <w:r w:rsidRPr="00BD6860">
              <w:rPr>
                <w:rFonts w:eastAsia="Calibri"/>
                <w:lang w:val="fr-FR"/>
              </w:rPr>
              <w:t xml:space="preserve"> </w:t>
            </w:r>
            <w:r w:rsidR="00D22116" w:rsidRPr="00BD6860">
              <w:rPr>
                <w:rFonts w:eastAsia="Calibri"/>
                <w:lang w:val="fr-FR"/>
              </w:rPr>
              <w:t>Don</w:t>
            </w:r>
            <w:r w:rsidR="005B4717" w:rsidRPr="00BD6860">
              <w:rPr>
                <w:rFonts w:eastAsia="Calibri"/>
                <w:lang w:val="fr-FR"/>
              </w:rPr>
              <w:t>ner des nouvelles de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9D540F" w:rsidRPr="00BD6860">
              <w:t>Тема</w:t>
            </w:r>
            <w:r w:rsidR="009D540F" w:rsidRPr="00BD6860">
              <w:rPr>
                <w:lang w:val="fr-FR" w:eastAsia="fr-FR" w:bidi="fr-FR"/>
              </w:rPr>
              <w:t xml:space="preserve"> </w:t>
            </w:r>
            <w:r w:rsidR="00800009" w:rsidRPr="00BD6860">
              <w:rPr>
                <w:lang w:val="fr-FR" w:eastAsia="fr-FR" w:bidi="fr-FR"/>
              </w:rPr>
              <w:t>А</w:t>
            </w:r>
            <w:r w:rsidR="005B4717" w:rsidRPr="00BD6860">
              <w:rPr>
                <w:lang w:val="fr-FR" w:eastAsia="fr-FR" w:bidi="fr-FR"/>
              </w:rPr>
              <w:t>nnoncer un é</w:t>
            </w:r>
            <w:r w:rsidR="00D22116" w:rsidRPr="00BD6860">
              <w:rPr>
                <w:lang w:val="fr-FR" w:eastAsia="fr-FR" w:bidi="fr-FR"/>
              </w:rPr>
              <w:t>venement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B" w:rsidRPr="00BD6860" w:rsidRDefault="009D540F" w:rsidP="009D540F">
            <w:pPr>
              <w:rPr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un fait divers</w:t>
            </w:r>
            <w:r w:rsidR="001769DB" w:rsidRPr="00BD6860">
              <w:rPr>
                <w:lang w:val="fr-FR" w:eastAsia="fr-FR" w:bidi="fr-FR"/>
              </w:rPr>
              <w:t xml:space="preserve"> </w:t>
            </w:r>
          </w:p>
          <w:p w:rsidR="009D540F" w:rsidRPr="00BD6860" w:rsidRDefault="001769DB" w:rsidP="009D540F">
            <w:pPr>
              <w:rPr>
                <w:lang w:val="fr-FR" w:eastAsia="fr-FR" w:bidi="fr-FR"/>
              </w:rPr>
            </w:pPr>
            <w:r w:rsidRPr="00BD6860">
              <w:rPr>
                <w:lang w:val="fr-FR" w:eastAsia="fr-FR" w:bidi="fr-FR"/>
              </w:rPr>
              <w:t>Donner son opinion sur une information</w:t>
            </w:r>
          </w:p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lang w:val="fr-FR"/>
              </w:rPr>
              <w:t xml:space="preserve"> </w:t>
            </w:r>
            <w:r w:rsidR="009D540F" w:rsidRPr="00BD6860">
              <w:rPr>
                <w:lang w:val="fr-FR" w:eastAsia="fr-FR" w:bidi="fr-FR"/>
              </w:rPr>
              <w:t xml:space="preserve">Pronoms relatifs </w:t>
            </w:r>
            <w:proofErr w:type="gramStart"/>
            <w:r w:rsidR="009D540F" w:rsidRPr="00BD6860">
              <w:rPr>
                <w:lang w:val="fr-FR" w:eastAsia="fr-FR" w:bidi="fr-FR"/>
              </w:rPr>
              <w:t>qui,que</w:t>
            </w:r>
            <w:proofErr w:type="gramEnd"/>
            <w:r w:rsidR="009D540F" w:rsidRPr="00BD6860">
              <w:rPr>
                <w:lang w:val="fr-FR" w:eastAsia="fr-FR" w:bidi="fr-FR"/>
              </w:rPr>
              <w:t>,a`qui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F445C5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D221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9D540F">
              <w:rPr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des informations politiques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en-US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proofErr w:type="spellStart"/>
            <w:r w:rsidR="00BD6860" w:rsidRPr="00BD6860">
              <w:rPr>
                <w:lang w:val="en-US" w:eastAsia="fr-FR" w:bidi="fr-FR"/>
              </w:rPr>
              <w:t>Trouver</w:t>
            </w:r>
            <w:proofErr w:type="spellEnd"/>
            <w:r w:rsidR="00BD6860" w:rsidRPr="00BD6860">
              <w:rPr>
                <w:lang w:val="en-US" w:eastAsia="fr-FR" w:bidi="fr-FR"/>
              </w:rPr>
              <w:t xml:space="preserve"> du travail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BD68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rFonts w:eastAsia="Calibri"/>
                <w:lang w:val="fr-FR"/>
              </w:rPr>
              <w:t xml:space="preserve"> </w:t>
            </w:r>
            <w:r w:rsidR="00BD6860" w:rsidRPr="00BD6860">
              <w:rPr>
                <w:rFonts w:eastAsia="Calibri"/>
                <w:lang w:val="fr-FR"/>
              </w:rPr>
              <w:t>S`é</w:t>
            </w:r>
            <w:r w:rsidR="00BD6860">
              <w:rPr>
                <w:rFonts w:eastAsia="Calibri"/>
                <w:lang w:val="fr-FR"/>
              </w:rPr>
              <w:t>xprimer de maniè</w:t>
            </w:r>
            <w:r w:rsidR="00BD6860" w:rsidRPr="00BD6860">
              <w:rPr>
                <w:rFonts w:eastAsia="Calibri"/>
                <w:lang w:val="fr-FR"/>
              </w:rPr>
              <w:t>re polie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800009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/>
              </w:rPr>
              <w:t>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BD6860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4.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FB7F5F">
              <w:t>Тема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 w:eastAsia="fr-FR" w:bidi="fr-FR"/>
              </w:rPr>
              <w:t>Parler de l`entreprise</w:t>
            </w:r>
          </w:p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FB7F5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4.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FB7F5F">
              <w:rPr>
                <w:lang w:val="fr-FR"/>
              </w:rPr>
              <w:t>Exercices sur</w:t>
            </w:r>
            <w:r w:rsidR="00FB7F5F" w:rsidRPr="00FB7F5F">
              <w:rPr>
                <w:lang w:val="fr-FR"/>
              </w:rPr>
              <w:t xml:space="preserve"> le 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2.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Projet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</w:rPr>
              <w:t>5.</w:t>
            </w:r>
            <w:r w:rsidRPr="009D540F">
              <w:rPr>
                <w:color w:val="FF0000"/>
                <w:sz w:val="20"/>
                <w:szCs w:val="20"/>
              </w:rPr>
              <w:t xml:space="preserve"> </w:t>
            </w:r>
            <w:r w:rsidRPr="009D540F">
              <w:rPr>
                <w:sz w:val="20"/>
                <w:szCs w:val="20"/>
              </w:rPr>
              <w:t>Тема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5.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="009D540F" w:rsidRPr="009D540F">
              <w:rPr>
                <w:sz w:val="20"/>
                <w:szCs w:val="20"/>
                <w:lang w:val="fr-FR"/>
              </w:rPr>
              <w:t xml:space="preserve">le 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F445C5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2 </w:t>
            </w:r>
            <w:r w:rsidRPr="002838DF">
              <w:rPr>
                <w:rFonts w:eastAsia="Calibri"/>
                <w:lang w:val="fr-FR"/>
              </w:rPr>
              <w:t>Tout travail mérite salaire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6.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D2563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17672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8.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8.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9D540F" w:rsidRPr="009D540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540F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9.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9.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F445C5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25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10.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0C7E18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9D7255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9D540F" w:rsidRPr="009D540F">
              <w:rPr>
                <w:sz w:val="20"/>
                <w:szCs w:val="20"/>
                <w:lang w:val="fr-FR"/>
              </w:rPr>
              <w:t xml:space="preserve"> :Exercices sur le  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0C7E18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fr-FR"/>
              </w:rPr>
              <w:t xml:space="preserve">Comment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3</w:t>
            </w:r>
            <w:r w:rsidRPr="002838DF">
              <w:rPr>
                <w:b/>
                <w:color w:val="FF0000"/>
                <w:lang w:val="kk-KZ"/>
              </w:rPr>
              <w:t xml:space="preserve"> </w:t>
            </w:r>
            <w:r w:rsidRPr="002838DF">
              <w:rPr>
                <w:rFonts w:eastAsia="Calibri"/>
                <w:b/>
                <w:lang w:val="fr-FR"/>
              </w:rPr>
              <w:t>Dis-moi qui tu es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11.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rPr>
          <w:trHeight w:val="84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12.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9D540F" w:rsidRPr="009D540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="009D540F"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 xml:space="preserve">СП 5. </w:t>
            </w:r>
            <w:r w:rsidRPr="009D540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13.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13.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Réaliser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une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affiche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sur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9D540F">
              <w:rPr>
                <w:sz w:val="20"/>
                <w:szCs w:val="20"/>
                <w:lang w:val="kk-KZ"/>
              </w:rPr>
              <w:t>Тема Rédaction</w:t>
            </w:r>
            <w:r w:rsidRPr="009D540F">
              <w:rPr>
                <w:sz w:val="20"/>
                <w:szCs w:val="20"/>
                <w:lang w:val="fr-FR"/>
              </w:rPr>
              <w:t xml:space="preserve"> les Steriotypes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ПЗ14.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lang w:val="de-AT"/>
              </w:rPr>
              <w:t>Demander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9D540F">
              <w:rPr>
                <w:rFonts w:eastAsia="Calibri"/>
                <w:lang w:val="de-AT"/>
              </w:rPr>
              <w:t>nouvelles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9D540F" w:rsidRPr="00F445C5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14.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>Exercices de grammaire Passe compose,Plus que parfait, imparfait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9D540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9D540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15.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F445C5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D540F">
              <w:rPr>
                <w:b/>
                <w:sz w:val="20"/>
                <w:szCs w:val="20"/>
              </w:rPr>
              <w:t>РК 2</w:t>
            </w:r>
            <w:r w:rsidRPr="009D540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86C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9D54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76262" w:rsidRPr="009D540F" w:rsidRDefault="00A76262">
      <w:pPr>
        <w:rPr>
          <w:lang w:val="kk-KZ"/>
        </w:rPr>
      </w:pPr>
    </w:p>
    <w:sectPr w:rsidR="00A76262" w:rsidRPr="009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B"/>
    <w:rsid w:val="00052282"/>
    <w:rsid w:val="00070229"/>
    <w:rsid w:val="000C7E18"/>
    <w:rsid w:val="001079B6"/>
    <w:rsid w:val="001769DB"/>
    <w:rsid w:val="00235158"/>
    <w:rsid w:val="002838DF"/>
    <w:rsid w:val="004149AA"/>
    <w:rsid w:val="004525B5"/>
    <w:rsid w:val="00586C0F"/>
    <w:rsid w:val="005B4717"/>
    <w:rsid w:val="005E325A"/>
    <w:rsid w:val="006179FB"/>
    <w:rsid w:val="006E0E18"/>
    <w:rsid w:val="00800009"/>
    <w:rsid w:val="00917672"/>
    <w:rsid w:val="009D540F"/>
    <w:rsid w:val="009D7255"/>
    <w:rsid w:val="00A76262"/>
    <w:rsid w:val="00B44732"/>
    <w:rsid w:val="00BD6860"/>
    <w:rsid w:val="00D22116"/>
    <w:rsid w:val="00D2563F"/>
    <w:rsid w:val="00D93314"/>
    <w:rsid w:val="00DD60EA"/>
    <w:rsid w:val="00E118FB"/>
    <w:rsid w:val="00E87C0F"/>
    <w:rsid w:val="00EF4C84"/>
    <w:rsid w:val="00F30CD5"/>
    <w:rsid w:val="00F445C5"/>
    <w:rsid w:val="00F56F66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4272-4B59-4257-8913-AACD2DB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cparler.org/dossiers/cecr_enseign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6871-1ACA-4DC9-8F43-8E96F2A9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2022-10-12T16:49:00Z</dcterms:created>
  <dcterms:modified xsi:type="dcterms:W3CDTF">2022-10-12T16:49:00Z</dcterms:modified>
</cp:coreProperties>
</file>